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7992" w14:textId="4F075E46" w:rsidR="000F74DC" w:rsidRPr="002106E1" w:rsidRDefault="00A00AD4" w:rsidP="002106E1">
      <w:pPr>
        <w:pBdr>
          <w:top w:val="nil"/>
          <w:left w:val="nil"/>
          <w:bottom w:val="nil"/>
          <w:right w:val="nil"/>
          <w:between w:val="nil"/>
        </w:pBdr>
        <w:spacing w:line="402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　　　　　　　　　　　　　　　　　　　　　　　　　　　　　　　　　</w:t>
      </w:r>
    </w:p>
    <w:p w14:paraId="3FCD94D4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（様式３）</w:t>
      </w:r>
    </w:p>
    <w:p w14:paraId="4CD36B19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48" w:lineRule="auto"/>
        <w:jc w:val="center"/>
        <w:rPr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000000"/>
          <w:sz w:val="28"/>
          <w:szCs w:val="28"/>
        </w:rPr>
        <w:t>本部―分会間の事務関連経費請求書</w:t>
      </w:r>
    </w:p>
    <w:p w14:paraId="65C08601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5E1D21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請求日　２０　　年　　　月　　　日</w:t>
      </w:r>
    </w:p>
    <w:p w14:paraId="042ED955" w14:textId="00ED63FB" w:rsidR="000F74DC" w:rsidRDefault="00A00AD4" w:rsidP="002106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Arial Unicode MS" w:eastAsia="Arial Unicode MS" w:hAnsi="Arial Unicode MS" w:cs="Arial Unicode MS"/>
          <w:color w:val="000000"/>
          <w:u w:val="single"/>
        </w:rPr>
        <w:t xml:space="preserve">　　　　　　　　　　　　　　　　　　</w:t>
      </w:r>
      <w:r>
        <w:rPr>
          <w:rFonts w:ascii="Arial Unicode MS" w:eastAsia="Arial Unicode MS" w:hAnsi="Arial Unicode MS" w:cs="Arial Unicode MS"/>
          <w:color w:val="000000"/>
        </w:rPr>
        <w:t>分会</w:t>
      </w:r>
      <w:r w:rsidR="002106E1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2106E1">
        <w:rPr>
          <w:rFonts w:ascii="Arial Unicode MS" w:eastAsia="Arial Unicode MS" w:hAnsi="Arial Unicode MS" w:cs="Arial Unicode MS"/>
          <w:color w:val="000000"/>
          <w:u w:val="single"/>
        </w:rPr>
        <w:t>分会長</w:t>
      </w:r>
      <w:r w:rsidR="002106E1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 　/　</w:t>
      </w:r>
      <w:r w:rsidRPr="002106E1">
        <w:rPr>
          <w:rFonts w:ascii="Arial Unicode MS" w:eastAsia="Arial Unicode MS" w:hAnsi="Arial Unicode MS" w:cs="Arial Unicode MS"/>
          <w:color w:val="000000"/>
          <w:u w:val="single"/>
        </w:rPr>
        <w:t xml:space="preserve">　　　　　　　　　　</w:t>
      </w:r>
      <w:r>
        <w:rPr>
          <w:rFonts w:ascii="Arial Unicode MS" w:eastAsia="Arial Unicode MS" w:hAnsi="Arial Unicode MS" w:cs="Arial Unicode MS"/>
          <w:color w:val="000000"/>
          <w:u w:val="single"/>
        </w:rPr>
        <w:t xml:space="preserve">　　　　　　　</w:t>
      </w:r>
    </w:p>
    <w:p w14:paraId="145453BE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</w:p>
    <w:tbl>
      <w:tblPr>
        <w:tblStyle w:val="aa"/>
        <w:tblW w:w="10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9"/>
        <w:gridCol w:w="2551"/>
        <w:gridCol w:w="1441"/>
        <w:gridCol w:w="1487"/>
        <w:gridCol w:w="1417"/>
        <w:gridCol w:w="1985"/>
      </w:tblGrid>
      <w:tr w:rsidR="000F74DC" w14:paraId="7A8A28D6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21D6CE7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日付</w:t>
            </w: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E79B55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請求者氏名</w:t>
            </w:r>
          </w:p>
        </w:tc>
        <w:tc>
          <w:tcPr>
            <w:tcW w:w="6330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93ED54F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請求使途(金額)</w:t>
            </w:r>
          </w:p>
        </w:tc>
      </w:tr>
      <w:tr w:rsidR="000F74DC" w14:paraId="50480A07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14DA4BD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B5980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968602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ＦＡＸ</w:t>
            </w: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9FD46B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電　話</w:t>
            </w: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EA4D09C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コピー</w:t>
            </w: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3E3ABF2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送信料</w:t>
            </w:r>
          </w:p>
        </w:tc>
      </w:tr>
      <w:tr w:rsidR="000F74DC" w14:paraId="03A86B4D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6B5815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2FB56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501A1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506027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99000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A29E8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519262D9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291CA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73DD91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BD07E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0E5725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5FBD9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F8D86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20637249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7E6F59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68D575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D1D27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E847E9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F952C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6E87F2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4650FA09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2240FF2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847DF2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E08E3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EBDDED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1B347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B8F9B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3DA119A4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B94FE3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DE960B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312DE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BB627D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9BE589D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5A349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51694318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86181A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FB855D5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DC1CEF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2E3DB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034B3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6A130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4B377BBA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E3FCF1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0F8FB0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AC3FD0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D01265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5EB23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E7B5D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2F56E6C4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A92761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FCA5E2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18ABE4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2B3A2C1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77BFF3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D0B8E1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099A5DD2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DFC1F3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A204B7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FBD2F2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D8690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42069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303888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29B4A0DF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6BEACB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F5F38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請　求　合　計</w:t>
            </w: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58B66B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F0660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48600F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3DEE99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</w:tbl>
    <w:p w14:paraId="118C6262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支給基準：ＦＡＸ及び電話は１分１０円を目安（コンビニなどからのＦＡＸは実費）</w:t>
      </w:r>
    </w:p>
    <w:p w14:paraId="51A6F522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　　　　コピー代は実費請求、郵送料、宅配便等</w:t>
      </w:r>
    </w:p>
    <w:p w14:paraId="0D1707A6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請求目安：半期決算の９月末、３月末には提出できるようにしてください。</w:t>
      </w:r>
    </w:p>
    <w:p w14:paraId="478D2D2B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※　申請時、レシート・領収書等を提出してください。</w:t>
      </w:r>
    </w:p>
    <w:tbl>
      <w:tblPr>
        <w:tblStyle w:val="ab"/>
        <w:tblW w:w="953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8"/>
        <w:gridCol w:w="1740"/>
        <w:gridCol w:w="315"/>
        <w:gridCol w:w="105"/>
        <w:gridCol w:w="837"/>
        <w:gridCol w:w="732"/>
        <w:gridCol w:w="419"/>
        <w:gridCol w:w="2200"/>
        <w:gridCol w:w="1677"/>
      </w:tblGrid>
      <w:tr w:rsidR="000F74DC" w14:paraId="478E6ED3" w14:textId="77777777" w:rsidTr="00965A03">
        <w:tc>
          <w:tcPr>
            <w:tcW w:w="150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E0A978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申請額</w:t>
            </w:r>
          </w:p>
        </w:tc>
        <w:tc>
          <w:tcPr>
            <w:tcW w:w="6348" w:type="dxa"/>
            <w:gridSpan w:val="7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762CAEA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                                  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40F3C7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 備考</w:t>
            </w:r>
          </w:p>
        </w:tc>
      </w:tr>
      <w:tr w:rsidR="00965A03" w14:paraId="307F0C31" w14:textId="77777777" w:rsidTr="00965A03">
        <w:tc>
          <w:tcPr>
            <w:tcW w:w="1508" w:type="dxa"/>
            <w:vMerge w:val="restart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9C00511" w14:textId="31285156" w:rsidR="00965A03" w:rsidRDefault="00965A03" w:rsidP="00210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振込先</w:t>
            </w:r>
          </w:p>
        </w:tc>
        <w:tc>
          <w:tcPr>
            <w:tcW w:w="6348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8F16B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ゆう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ちょ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銀行</w:t>
            </w:r>
          </w:p>
        </w:tc>
        <w:tc>
          <w:tcPr>
            <w:tcW w:w="1677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D9898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</w:tr>
      <w:tr w:rsidR="00965A03" w14:paraId="48790CD6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503741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0896A5A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293" w:type="dxa"/>
            <w:gridSpan w:val="5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C1C9EC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6C4AAA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F9C53C9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6EE469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17927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記号</w:t>
            </w:r>
          </w:p>
        </w:tc>
        <w:tc>
          <w:tcPr>
            <w:tcW w:w="1257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95B614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1AFF6E0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20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69EC28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39A402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2FB86921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B473FA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760D5D5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>または</w:t>
            </w:r>
          </w:p>
        </w:tc>
        <w:tc>
          <w:tcPr>
            <w:tcW w:w="1257" w:type="dxa"/>
            <w:gridSpan w:val="3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F83E20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</w:rPr>
            </w:pPr>
            <w:r>
              <w:t xml:space="preserve">        </w:t>
            </w:r>
            <w:r>
              <w:rPr>
                <w:rFonts w:ascii="Arial Unicode MS" w:eastAsia="Arial Unicode MS" w:hAnsi="Arial Unicode MS" w:cs="Arial Unicode MS"/>
                <w:b/>
                <w:bCs/>
              </w:rPr>
              <w:t>店</w:t>
            </w:r>
          </w:p>
        </w:tc>
        <w:tc>
          <w:tcPr>
            <w:tcW w:w="1151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73FAC3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口座番号</w:t>
            </w:r>
          </w:p>
        </w:tc>
        <w:tc>
          <w:tcPr>
            <w:tcW w:w="2200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A67D9F7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D21AB6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5F946726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0A5D60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8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0FB4F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　ろうきん</w:t>
            </w:r>
          </w:p>
        </w:tc>
        <w:tc>
          <w:tcPr>
            <w:tcW w:w="1677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9F127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D64BE20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4609A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8EE08C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188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ED315A7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F2885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F5E6312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CDED9F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7" w:type="dxa"/>
            <w:gridSpan w:val="4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5DD59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支店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6D7E66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619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3AF1AD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A59BF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</w:tbl>
    <w:p w14:paraId="630B96C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</w:pPr>
      <w:r>
        <w:rPr>
          <w:rFonts w:ascii="Arial Unicode MS" w:eastAsia="Arial Unicode MS" w:hAnsi="Arial Unicode MS" w:cs="Arial Unicode MS"/>
        </w:rPr>
        <w:t>＊お手数をおかけしますが、組合は「ゆうちょ」と「ろうきん」のみ対応です。それ以外の場合は、お電話でご相談ください。</w:t>
      </w:r>
    </w:p>
    <w:p w14:paraId="4EA47090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</w:pPr>
      <w:r>
        <w:rPr>
          <w:rFonts w:ascii="Arial Unicode MS" w:eastAsia="Arial Unicode MS" w:hAnsi="Arial Unicode MS" w:cs="Arial Unicode MS"/>
        </w:rPr>
        <w:t>＊領収書（レシート等）は裏面に添付して申請してください。</w:t>
      </w:r>
    </w:p>
    <w:p w14:paraId="157F3276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02" w:lineRule="auto"/>
      </w:pPr>
      <w:r>
        <w:rPr>
          <w:rFonts w:ascii="Arial Unicode MS" w:eastAsia="Arial Unicode MS" w:hAnsi="Arial Unicode MS" w:cs="Arial Unicode MS"/>
        </w:rPr>
        <w:t xml:space="preserve">＊送付まで時間のかかる場合は、申請書と領収書を写メで本部宛メール送信してください。        </w:t>
      </w:r>
    </w:p>
    <w:p w14:paraId="22F464B0" w14:textId="2D67BBE2" w:rsidR="000F74DC" w:rsidRPr="00461AB7" w:rsidRDefault="00A00AD4" w:rsidP="00461AB7">
      <w:pPr>
        <w:pBdr>
          <w:top w:val="nil"/>
          <w:left w:val="nil"/>
          <w:bottom w:val="nil"/>
          <w:right w:val="nil"/>
          <w:between w:val="nil"/>
        </w:pBdr>
        <w:spacing w:line="402" w:lineRule="auto"/>
        <w:rPr>
          <w:rFonts w:hint="eastAsia"/>
        </w:rPr>
      </w:pPr>
      <w:r>
        <w:rPr>
          <w:rFonts w:ascii="Arial Unicode MS" w:eastAsia="Arial Unicode MS" w:hAnsi="Arial Unicode MS" w:cs="Arial Unicode MS"/>
        </w:rPr>
        <w:t xml:space="preserve"> （現物の申請書・領収書は後日他のものとまとめて送付してください。）</w:t>
      </w:r>
    </w:p>
    <w:sectPr w:rsidR="000F74DC" w:rsidRPr="00461AB7">
      <w:footerReference w:type="default" r:id="rId7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51AA" w14:textId="77777777" w:rsidR="00376857" w:rsidRDefault="00376857">
      <w:r>
        <w:separator/>
      </w:r>
    </w:p>
  </w:endnote>
  <w:endnote w:type="continuationSeparator" w:id="0">
    <w:p w14:paraId="78A617BC" w14:textId="77777777" w:rsidR="00376857" w:rsidRDefault="0037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84BCC4-F78F-4950-AC33-C58DBB4508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E8C0284-070F-4E7A-97C5-D0602EC090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D67E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37DC9689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9804F" w14:textId="77777777" w:rsidR="00376857" w:rsidRDefault="00376857">
      <w:r>
        <w:separator/>
      </w:r>
    </w:p>
  </w:footnote>
  <w:footnote w:type="continuationSeparator" w:id="0">
    <w:p w14:paraId="4F537679" w14:textId="77777777" w:rsidR="00376857" w:rsidRDefault="00376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CF9"/>
    <w:multiLevelType w:val="multilevel"/>
    <w:tmpl w:val="4246FCDA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1000" w:hanging="10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80" w:hanging="1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320" w:hanging="2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200" w:hanging="3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640" w:hanging="3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23B071A"/>
    <w:multiLevelType w:val="multilevel"/>
    <w:tmpl w:val="35183B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8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320" w:hanging="1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760" w:hanging="1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200" w:hanging="2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640" w:hanging="2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080" w:hanging="3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520" w:hanging="35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1223769">
    <w:abstractNumId w:val="1"/>
  </w:num>
  <w:num w:numId="2" w16cid:durableId="17994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DC"/>
    <w:rsid w:val="00015480"/>
    <w:rsid w:val="0001657E"/>
    <w:rsid w:val="000F74DC"/>
    <w:rsid w:val="001714DB"/>
    <w:rsid w:val="00191846"/>
    <w:rsid w:val="002106E1"/>
    <w:rsid w:val="0024778C"/>
    <w:rsid w:val="002A0E04"/>
    <w:rsid w:val="00376857"/>
    <w:rsid w:val="00461AB7"/>
    <w:rsid w:val="004A1AC2"/>
    <w:rsid w:val="004A7D66"/>
    <w:rsid w:val="00501560"/>
    <w:rsid w:val="00572083"/>
    <w:rsid w:val="00575323"/>
    <w:rsid w:val="00577D3C"/>
    <w:rsid w:val="006047DD"/>
    <w:rsid w:val="00711DFC"/>
    <w:rsid w:val="00816BEA"/>
    <w:rsid w:val="008F3290"/>
    <w:rsid w:val="00927B15"/>
    <w:rsid w:val="00965A03"/>
    <w:rsid w:val="009A35EC"/>
    <w:rsid w:val="00A00AD4"/>
    <w:rsid w:val="00A47EA2"/>
    <w:rsid w:val="00BA3066"/>
    <w:rsid w:val="00C4158B"/>
    <w:rsid w:val="00C91DC8"/>
    <w:rsid w:val="00E9782A"/>
    <w:rsid w:val="00E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B0EBD"/>
  <w15:docId w15:val="{748F438B-22E1-48AF-B92F-B3C2A95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af7">
    <w:name w:val="header"/>
    <w:basedOn w:val="a"/>
    <w:link w:val="af8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47EA2"/>
  </w:style>
  <w:style w:type="paragraph" w:styleId="af9">
    <w:name w:val="footer"/>
    <w:basedOn w:val="a"/>
    <w:link w:val="afa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4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syokicho2</dc:creator>
  <cp:lastModifiedBy>本部 神障教組</cp:lastModifiedBy>
  <cp:revision>2</cp:revision>
  <cp:lastPrinted>2026-04-07T00:17:00Z</cp:lastPrinted>
  <dcterms:created xsi:type="dcterms:W3CDTF">2026-06-15T07:11:00Z</dcterms:created>
  <dcterms:modified xsi:type="dcterms:W3CDTF">2026-06-15T07:11:00Z</dcterms:modified>
</cp:coreProperties>
</file>