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01DC4" w14:textId="5C169908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（様式７）</w:t>
      </w:r>
    </w:p>
    <w:p w14:paraId="10A2C591" w14:textId="77777777" w:rsidR="000F74DC" w:rsidRDefault="000F74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F820B97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神奈川県立障害児学校教職員組合</w:t>
      </w:r>
    </w:p>
    <w:p w14:paraId="4B03775F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執行委員長　　様</w:t>
      </w:r>
    </w:p>
    <w:p w14:paraId="5F075758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488" w:lineRule="auto"/>
        <w:jc w:val="both"/>
        <w:rPr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                        　　　　　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組合脱退届</w:t>
      </w:r>
    </w:p>
    <w:p w14:paraId="37AEB106" w14:textId="77777777" w:rsidR="000F74DC" w:rsidRDefault="000F74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</w:p>
    <w:p w14:paraId="43C9F5CB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                                                               ２０　　年　　月　　日</w:t>
      </w:r>
    </w:p>
    <w:p w14:paraId="35E73295" w14:textId="77777777" w:rsidR="000F74DC" w:rsidRDefault="000F74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18C3CB3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428" w:lineRule="auto"/>
        <w:ind w:firstLine="520"/>
        <w:jc w:val="both"/>
        <w:rPr>
          <w:color w:val="000000"/>
          <w:sz w:val="26"/>
          <w:szCs w:val="26"/>
        </w:rPr>
      </w:pPr>
      <w:r>
        <w:rPr>
          <w:rFonts w:ascii="Arial Unicode MS" w:eastAsia="Arial Unicode MS" w:hAnsi="Arial Unicode MS" w:cs="Arial Unicode MS"/>
          <w:color w:val="000000"/>
          <w:sz w:val="26"/>
          <w:szCs w:val="26"/>
        </w:rPr>
        <w:t>神奈川県立障害児学校教職員組合を脱退します。</w:t>
      </w:r>
    </w:p>
    <w:tbl>
      <w:tblPr>
        <w:tblStyle w:val="af0"/>
        <w:tblW w:w="918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0"/>
        <w:gridCol w:w="3523"/>
        <w:gridCol w:w="2006"/>
        <w:gridCol w:w="1841"/>
      </w:tblGrid>
      <w:tr w:rsidR="000F74DC" w14:paraId="72AE80DB" w14:textId="77777777">
        <w:trPr>
          <w:jc w:val="center"/>
        </w:trPr>
        <w:tc>
          <w:tcPr>
            <w:tcW w:w="1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45D6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職員番号</w:t>
            </w:r>
          </w:p>
        </w:tc>
        <w:tc>
          <w:tcPr>
            <w:tcW w:w="35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12664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氏名</w:t>
            </w:r>
          </w:p>
        </w:tc>
        <w:tc>
          <w:tcPr>
            <w:tcW w:w="2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AB53F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分会名</w:t>
            </w:r>
          </w:p>
        </w:tc>
        <w:tc>
          <w:tcPr>
            <w:tcW w:w="18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839CF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職種</w:t>
            </w:r>
          </w:p>
        </w:tc>
      </w:tr>
      <w:tr w:rsidR="000F74DC" w14:paraId="06D4129F" w14:textId="77777777">
        <w:trPr>
          <w:jc w:val="center"/>
        </w:trPr>
        <w:tc>
          <w:tcPr>
            <w:tcW w:w="1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BEBAB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2B92366A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5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E46DE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17BA1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8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0A62E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F74DC" w14:paraId="421101BA" w14:textId="77777777">
        <w:trPr>
          <w:jc w:val="center"/>
        </w:trPr>
        <w:tc>
          <w:tcPr>
            <w:tcW w:w="91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B246C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脱退の理由</w:t>
            </w:r>
          </w:p>
        </w:tc>
      </w:tr>
      <w:tr w:rsidR="000F74DC" w14:paraId="2D836DB4" w14:textId="77777777">
        <w:trPr>
          <w:jc w:val="center"/>
        </w:trPr>
        <w:tc>
          <w:tcPr>
            <w:tcW w:w="91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B97D3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6561C5B2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1B800B6C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439F74A2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217C02C8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26144AF7" w14:textId="77777777" w:rsidR="000F74DC" w:rsidRDefault="000F74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38C9E86" w14:textId="77777777" w:rsidR="000F74DC" w:rsidRDefault="000F74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4AA6EBE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ind w:left="2322" w:hanging="774"/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※退職・県立高校への異動・市立学校などへの異動時には提出の必要はありません。</w:t>
      </w:r>
    </w:p>
    <w:p w14:paraId="496756CD" w14:textId="77777777" w:rsidR="000F74DC" w:rsidRDefault="000F74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C79BFFB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　　＊届出書の本部への到着時期により、翌月の組合費が引き去られてしまうことがあります。</w:t>
      </w:r>
    </w:p>
    <w:p w14:paraId="05C6BAEE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　　　その場合、組合費を返金しますので、下記にご記入ください。</w:t>
      </w:r>
    </w:p>
    <w:p w14:paraId="33FDFF86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tabs>
          <w:tab w:val="left" w:pos="570"/>
        </w:tabs>
        <w:ind w:left="570" w:hanging="360"/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   　　 </w:t>
      </w:r>
    </w:p>
    <w:tbl>
      <w:tblPr>
        <w:tblStyle w:val="af1"/>
        <w:tblW w:w="877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1"/>
        <w:gridCol w:w="837"/>
        <w:gridCol w:w="315"/>
        <w:gridCol w:w="105"/>
        <w:gridCol w:w="838"/>
        <w:gridCol w:w="732"/>
        <w:gridCol w:w="419"/>
        <w:gridCol w:w="2200"/>
        <w:gridCol w:w="922"/>
      </w:tblGrid>
      <w:tr w:rsidR="00965A03" w14:paraId="0136133C" w14:textId="77777777" w:rsidTr="00965A03">
        <w:trPr>
          <w:jc w:val="center"/>
        </w:trPr>
        <w:tc>
          <w:tcPr>
            <w:tcW w:w="2411" w:type="dxa"/>
            <w:vMerge w:val="restart"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24080F6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　　　</w:t>
            </w:r>
          </w:p>
          <w:p w14:paraId="2C683097" w14:textId="432499B9" w:rsidR="00965A03" w:rsidRDefault="00965A03" w:rsidP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ind w:firstLine="420"/>
            </w:pPr>
            <w:r>
              <w:rPr>
                <w:rFonts w:ascii="Arial Unicode MS" w:eastAsia="Arial Unicode MS" w:hAnsi="Arial Unicode MS" w:cs="Arial Unicode MS"/>
              </w:rPr>
              <w:t xml:space="preserve">   </w:t>
            </w:r>
            <w:r>
              <w:rPr>
                <w:rFonts w:ascii="ＭＳ 明朝" w:eastAsia="ＭＳ 明朝" w:hAnsi="ＭＳ 明朝" w:cs="ＭＳ 明朝" w:hint="eastAsia"/>
              </w:rPr>
              <w:t>振込先</w:t>
            </w:r>
          </w:p>
        </w:tc>
        <w:tc>
          <w:tcPr>
            <w:tcW w:w="5446" w:type="dxa"/>
            <w:gridSpan w:val="7"/>
            <w:tcBorders>
              <w:top w:val="single" w:sz="18" w:space="0" w:color="auto"/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41CD6FD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jc w:val="right"/>
            </w:pPr>
            <w:r>
              <w:t xml:space="preserve">                                                </w:t>
            </w:r>
          </w:p>
          <w:p w14:paraId="51708259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 xml:space="preserve">　　ゆう</w:t>
            </w:r>
            <w:proofErr w:type="gramStart"/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ちょ</w:t>
            </w:r>
            <w:proofErr w:type="gramEnd"/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銀行</w:t>
            </w:r>
          </w:p>
        </w:tc>
        <w:tc>
          <w:tcPr>
            <w:tcW w:w="922" w:type="dxa"/>
            <w:tcBorders>
              <w:top w:val="single" w:sz="18" w:space="0" w:color="auto"/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4457363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</w:pPr>
            <w:r>
              <w:t xml:space="preserve"> </w:t>
            </w:r>
          </w:p>
          <w:p w14:paraId="31ED8C8F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</w:pPr>
          </w:p>
        </w:tc>
      </w:tr>
      <w:tr w:rsidR="00965A03" w14:paraId="7B002ADD" w14:textId="77777777" w:rsidTr="00965A03">
        <w:trPr>
          <w:jc w:val="center"/>
        </w:trPr>
        <w:tc>
          <w:tcPr>
            <w:tcW w:w="2411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28C8AA4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52" w:type="dxa"/>
            <w:gridSpan w:val="2"/>
            <w:tcBorders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4AF5EA4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口座名義</w:t>
            </w:r>
          </w:p>
        </w:tc>
        <w:tc>
          <w:tcPr>
            <w:tcW w:w="4294" w:type="dxa"/>
            <w:gridSpan w:val="5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6CE8D3C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D0D1C35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965A03" w14:paraId="2C0F5F75" w14:textId="77777777" w:rsidTr="00965A03">
        <w:trPr>
          <w:jc w:val="center"/>
        </w:trPr>
        <w:tc>
          <w:tcPr>
            <w:tcW w:w="2411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0796C2D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tcBorders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D37D8FB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記号</w:t>
            </w:r>
          </w:p>
        </w:tc>
        <w:tc>
          <w:tcPr>
            <w:tcW w:w="1258" w:type="dxa"/>
            <w:gridSpan w:val="3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28BFED5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FBC0F91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番号</w:t>
            </w:r>
          </w:p>
        </w:tc>
        <w:tc>
          <w:tcPr>
            <w:tcW w:w="2200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CADED84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77DB17F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965A03" w14:paraId="5875B778" w14:textId="77777777" w:rsidTr="00965A03">
        <w:trPr>
          <w:jc w:val="center"/>
        </w:trPr>
        <w:tc>
          <w:tcPr>
            <w:tcW w:w="2411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4CDCAF7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tcBorders>
              <w:left w:val="single" w:sz="18" w:space="0" w:color="auto"/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5F0602A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</w:pPr>
            <w:r>
              <w:rPr>
                <w:rFonts w:ascii="Arial Unicode MS" w:eastAsia="Arial Unicode MS" w:hAnsi="Arial Unicode MS" w:cs="Arial Unicode MS"/>
              </w:rPr>
              <w:t>または</w:t>
            </w:r>
          </w:p>
        </w:tc>
        <w:tc>
          <w:tcPr>
            <w:tcW w:w="1258" w:type="dxa"/>
            <w:gridSpan w:val="3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1A5FD75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</w:rPr>
            </w:pPr>
            <w:r>
              <w:t xml:space="preserve">        </w:t>
            </w:r>
            <w:r>
              <w:rPr>
                <w:rFonts w:ascii="Arial Unicode MS" w:eastAsia="Arial Unicode MS" w:hAnsi="Arial Unicode MS" w:cs="Arial Unicode MS"/>
                <w:b/>
                <w:bCs/>
              </w:rPr>
              <w:t>店</w:t>
            </w:r>
          </w:p>
        </w:tc>
        <w:tc>
          <w:tcPr>
            <w:tcW w:w="1151" w:type="dxa"/>
            <w:gridSpan w:val="2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7F92EF2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口座番号</w:t>
            </w:r>
          </w:p>
        </w:tc>
        <w:tc>
          <w:tcPr>
            <w:tcW w:w="2200" w:type="dxa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D8AD1A8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tcBorders>
              <w:bottom w:val="single" w:sz="18" w:space="0" w:color="auto"/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199E869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965A03" w14:paraId="536E81EB" w14:textId="77777777" w:rsidTr="00965A03">
        <w:trPr>
          <w:jc w:val="center"/>
        </w:trPr>
        <w:tc>
          <w:tcPr>
            <w:tcW w:w="2411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70C60B1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46" w:type="dxa"/>
            <w:gridSpan w:val="7"/>
            <w:tcBorders>
              <w:top w:val="single" w:sz="18" w:space="0" w:color="auto"/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0E647EE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 xml:space="preserve">　　ろうきん</w:t>
            </w:r>
          </w:p>
        </w:tc>
        <w:tc>
          <w:tcPr>
            <w:tcW w:w="922" w:type="dxa"/>
            <w:tcBorders>
              <w:top w:val="single" w:sz="18" w:space="0" w:color="auto"/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D62694D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965A03" w14:paraId="0FC9522E" w14:textId="77777777" w:rsidTr="00965A03">
        <w:trPr>
          <w:jc w:val="center"/>
        </w:trPr>
        <w:tc>
          <w:tcPr>
            <w:tcW w:w="2411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17AF122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gridSpan w:val="3"/>
            <w:tcBorders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4817A3E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口座名義</w:t>
            </w:r>
          </w:p>
        </w:tc>
        <w:tc>
          <w:tcPr>
            <w:tcW w:w="4189" w:type="dxa"/>
            <w:gridSpan w:val="4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63B9503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6D04A90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965A03" w14:paraId="7B0ED04C" w14:textId="77777777" w:rsidTr="00965A03">
        <w:trPr>
          <w:jc w:val="center"/>
        </w:trPr>
        <w:tc>
          <w:tcPr>
            <w:tcW w:w="2411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9625659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95" w:type="dxa"/>
            <w:gridSpan w:val="4"/>
            <w:tcBorders>
              <w:left w:val="single" w:sz="18" w:space="0" w:color="auto"/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C97718C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t xml:space="preserve">             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支店</w:t>
            </w:r>
          </w:p>
        </w:tc>
        <w:tc>
          <w:tcPr>
            <w:tcW w:w="732" w:type="dxa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8EBB9D7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番号</w:t>
            </w:r>
          </w:p>
        </w:tc>
        <w:tc>
          <w:tcPr>
            <w:tcW w:w="2619" w:type="dxa"/>
            <w:gridSpan w:val="2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645267F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tcBorders>
              <w:bottom w:val="single" w:sz="18" w:space="0" w:color="auto"/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5E2DB95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</w:tbl>
    <w:p w14:paraId="0259E667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365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＊お手数をおかけしますが、組合は「ゆうちょ」と「ろうきん」のみ対応です。それ以外の場合は、お電話でご相談ください。</w:t>
      </w:r>
    </w:p>
    <w:p w14:paraId="4DE8BB62" w14:textId="77777777" w:rsidR="000F74DC" w:rsidRDefault="000F74D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46980C2" w14:textId="77777777" w:rsidR="000F74DC" w:rsidRDefault="000F74D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E7D8160" w14:textId="77777777" w:rsidR="000F74DC" w:rsidRDefault="000F74D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2F464B0" w14:textId="7A9425EB" w:rsidR="000F74DC" w:rsidRDefault="000F74DC" w:rsidP="005D16F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4472C4"/>
          <w:sz w:val="24"/>
          <w:szCs w:val="24"/>
        </w:rPr>
      </w:pPr>
    </w:p>
    <w:sectPr w:rsidR="000F74DC">
      <w:footerReference w:type="default" r:id="rId7"/>
      <w:pgSz w:w="11906" w:h="16838"/>
      <w:pgMar w:top="850" w:right="850" w:bottom="850" w:left="85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41ED1" w14:textId="77777777" w:rsidR="00C95E50" w:rsidRDefault="00C95E50">
      <w:r>
        <w:separator/>
      </w:r>
    </w:p>
  </w:endnote>
  <w:endnote w:type="continuationSeparator" w:id="0">
    <w:p w14:paraId="6376A58F" w14:textId="77777777" w:rsidR="00C95E50" w:rsidRDefault="00C95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012008C-ED40-490F-AC36-7BD19580C1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C258935-1CAD-49CB-9AF9-D0649CC453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D67E" w14:textId="77777777" w:rsidR="000F74DC" w:rsidRDefault="000F74D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  <w:p w14:paraId="37DC9689" w14:textId="77777777" w:rsidR="000F74DC" w:rsidRDefault="000F74D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A6EDA" w14:textId="77777777" w:rsidR="00C95E50" w:rsidRDefault="00C95E50">
      <w:r>
        <w:separator/>
      </w:r>
    </w:p>
  </w:footnote>
  <w:footnote w:type="continuationSeparator" w:id="0">
    <w:p w14:paraId="7238A30C" w14:textId="77777777" w:rsidR="00C95E50" w:rsidRDefault="00C95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77CF9"/>
    <w:multiLevelType w:val="multilevel"/>
    <w:tmpl w:val="4246FCDA"/>
    <w:lvl w:ilvl="0">
      <w:start w:val="1"/>
      <w:numFmt w:val="decimal"/>
      <w:lvlText w:val="%1"/>
      <w:lvlJc w:val="left"/>
      <w:pPr>
        <w:ind w:left="480" w:hanging="4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Roman"/>
      <w:lvlText w:val="(%2)"/>
      <w:lvlJc w:val="left"/>
      <w:pPr>
        <w:ind w:left="1000" w:hanging="10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880" w:hanging="18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Roman"/>
      <w:lvlText w:val="(%5)"/>
      <w:lvlJc w:val="left"/>
      <w:pPr>
        <w:ind w:left="2320" w:hanging="23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6"/>
      <w:lvlJc w:val="left"/>
      <w:pPr>
        <w:ind w:left="2760" w:hanging="27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200" w:hanging="32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Roman"/>
      <w:lvlText w:val="(%8)"/>
      <w:lvlJc w:val="left"/>
      <w:pPr>
        <w:ind w:left="3640" w:hanging="36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9"/>
      <w:lvlJc w:val="left"/>
      <w:pPr>
        <w:ind w:left="4080" w:hanging="40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423B071A"/>
    <w:multiLevelType w:val="multilevel"/>
    <w:tmpl w:val="35183B10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Roman"/>
      <w:lvlText w:val="(%2)"/>
      <w:lvlJc w:val="left"/>
      <w:pPr>
        <w:ind w:left="88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"/>
      <w:lvlJc w:val="left"/>
      <w:pPr>
        <w:ind w:left="1320" w:hanging="13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760" w:hanging="17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Roman"/>
      <w:lvlText w:val="(%5)"/>
      <w:lvlJc w:val="left"/>
      <w:pPr>
        <w:ind w:left="2200" w:hanging="22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6"/>
      <w:lvlJc w:val="left"/>
      <w:pPr>
        <w:ind w:left="2640" w:hanging="26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080" w:hanging="30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Roman"/>
      <w:lvlText w:val="(%8)"/>
      <w:lvlJc w:val="left"/>
      <w:pPr>
        <w:ind w:left="3520" w:hanging="35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9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711223769">
    <w:abstractNumId w:val="1"/>
  </w:num>
  <w:num w:numId="2" w16cid:durableId="1799489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4DC"/>
    <w:rsid w:val="00015480"/>
    <w:rsid w:val="0001657E"/>
    <w:rsid w:val="00096CB6"/>
    <w:rsid w:val="000F74DC"/>
    <w:rsid w:val="001714DB"/>
    <w:rsid w:val="00191846"/>
    <w:rsid w:val="002106E1"/>
    <w:rsid w:val="0024778C"/>
    <w:rsid w:val="002A0E04"/>
    <w:rsid w:val="00440135"/>
    <w:rsid w:val="004A1AC2"/>
    <w:rsid w:val="004A7D66"/>
    <w:rsid w:val="00501560"/>
    <w:rsid w:val="00572083"/>
    <w:rsid w:val="00575323"/>
    <w:rsid w:val="00577D3C"/>
    <w:rsid w:val="005D16FB"/>
    <w:rsid w:val="006047DD"/>
    <w:rsid w:val="006C36E4"/>
    <w:rsid w:val="006F0E75"/>
    <w:rsid w:val="00711DFC"/>
    <w:rsid w:val="00816BEA"/>
    <w:rsid w:val="008F3290"/>
    <w:rsid w:val="00965A03"/>
    <w:rsid w:val="00A00AD4"/>
    <w:rsid w:val="00A47EA2"/>
    <w:rsid w:val="00BA3066"/>
    <w:rsid w:val="00C4158B"/>
    <w:rsid w:val="00C91DC8"/>
    <w:rsid w:val="00C95E50"/>
    <w:rsid w:val="00E9746A"/>
    <w:rsid w:val="00E9782A"/>
    <w:rsid w:val="00EC66B1"/>
    <w:rsid w:val="00FB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1B0EBD"/>
  <w15:docId w15:val="{748F438B-22E1-48AF-B92F-B3C2A95C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1"/>
        <w:szCs w:val="21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eastAsia="Arial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eastAsia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eastAsia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eastAsia="Arial"/>
      <w:b/>
      <w:bCs/>
      <w:sz w:val="32"/>
      <w:szCs w:val="32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eastAsia="Arial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paragraph" w:styleId="af7">
    <w:name w:val="header"/>
    <w:basedOn w:val="a"/>
    <w:link w:val="af8"/>
    <w:uiPriority w:val="99"/>
    <w:unhideWhenUsed/>
    <w:rsid w:val="00A47EA2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ヘッダー (文字)"/>
    <w:basedOn w:val="a0"/>
    <w:link w:val="af7"/>
    <w:uiPriority w:val="99"/>
    <w:rsid w:val="00A47EA2"/>
  </w:style>
  <w:style w:type="paragraph" w:styleId="af9">
    <w:name w:val="footer"/>
    <w:basedOn w:val="a"/>
    <w:link w:val="afa"/>
    <w:uiPriority w:val="99"/>
    <w:unhideWhenUsed/>
    <w:rsid w:val="00A47EA2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rsid w:val="00A47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syokicho2</dc:creator>
  <cp:lastModifiedBy>本部 神障教組</cp:lastModifiedBy>
  <cp:revision>2</cp:revision>
  <cp:lastPrinted>2026-04-07T00:17:00Z</cp:lastPrinted>
  <dcterms:created xsi:type="dcterms:W3CDTF">2026-06-15T06:58:00Z</dcterms:created>
  <dcterms:modified xsi:type="dcterms:W3CDTF">2026-06-15T06:58:00Z</dcterms:modified>
</cp:coreProperties>
</file>